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22299B">
        <w:rPr>
          <w:b/>
          <w:sz w:val="36"/>
          <w:szCs w:val="36"/>
        </w:rPr>
        <w:t>a</w:t>
      </w:r>
      <w:r w:rsidR="00D25673">
        <w:rPr>
          <w:b/>
          <w:sz w:val="36"/>
          <w:szCs w:val="36"/>
        </w:rPr>
        <w:t xml:space="preserve"> </w:t>
      </w:r>
      <w:r w:rsidR="00327990">
        <w:rPr>
          <w:b/>
          <w:sz w:val="36"/>
          <w:szCs w:val="36"/>
        </w:rPr>
        <w:t>draga</w:t>
      </w:r>
    </w:p>
    <w:p w:rsidR="00327990" w:rsidRPr="00327990" w:rsidRDefault="0061067E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ANA GOLUBAN</w:t>
      </w:r>
    </w:p>
    <w:p w:rsidR="00636EC2" w:rsidRDefault="00FC2D49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61067E">
        <w:rPr>
          <w:b/>
          <w:sz w:val="32"/>
          <w:szCs w:val="32"/>
        </w:rPr>
        <w:t>reminula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 w:rsidR="0061067E">
        <w:rPr>
          <w:b/>
          <w:sz w:val="32"/>
          <w:szCs w:val="32"/>
        </w:rPr>
        <w:t>96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 w:rsidR="0022299B">
        <w:rPr>
          <w:b/>
          <w:sz w:val="32"/>
          <w:szCs w:val="32"/>
        </w:rPr>
        <w:t>drage</w:t>
      </w:r>
      <w:r w:rsidR="007A6E33">
        <w:rPr>
          <w:b/>
          <w:sz w:val="32"/>
          <w:szCs w:val="32"/>
        </w:rPr>
        <w:t xml:space="preserve"> n</w:t>
      </w:r>
      <w:r w:rsidR="0022299B">
        <w:rPr>
          <w:b/>
          <w:sz w:val="32"/>
          <w:szCs w:val="32"/>
        </w:rPr>
        <w:t>am pokojnice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61067E">
        <w:rPr>
          <w:b/>
          <w:sz w:val="32"/>
          <w:szCs w:val="32"/>
        </w:rPr>
        <w:t xml:space="preserve"> srijedu 31</w:t>
      </w:r>
      <w:r w:rsidR="00FC2D49">
        <w:rPr>
          <w:b/>
          <w:sz w:val="32"/>
          <w:szCs w:val="32"/>
        </w:rPr>
        <w:t>.01.2024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6A01ED">
        <w:rPr>
          <w:b/>
          <w:sz w:val="32"/>
          <w:szCs w:val="32"/>
        </w:rPr>
        <w:t>15:00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6A01ED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gradskom groblju u Zaboku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61067E">
        <w:rPr>
          <w:b/>
          <w:i/>
        </w:rPr>
        <w:t xml:space="preserve">  kćeri Marina i Jadranka, zetovi Zdravko i Milan, unučad Jana, Maja, Ana i Tomislav, praunučad, sestra Marica i sestrična Zlatka</w:t>
      </w:r>
      <w:r w:rsidR="00925FF7" w:rsidRPr="00A55C71">
        <w:rPr>
          <w:b/>
          <w:i/>
        </w:rPr>
        <w:t xml:space="preserve"> </w:t>
      </w:r>
      <w:r w:rsidR="00017714" w:rsidRPr="00A55C71">
        <w:rPr>
          <w:b/>
          <w:i/>
        </w:rPr>
        <w:t>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AC2" w:rsidRDefault="00C82AC2" w:rsidP="00C65DE0">
      <w:r>
        <w:separator/>
      </w:r>
    </w:p>
  </w:endnote>
  <w:endnote w:type="continuationSeparator" w:id="0">
    <w:p w:rsidR="00C82AC2" w:rsidRDefault="00C82AC2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AC2" w:rsidRDefault="00C82AC2" w:rsidP="00C65DE0">
      <w:r>
        <w:separator/>
      </w:r>
    </w:p>
  </w:footnote>
  <w:footnote w:type="continuationSeparator" w:id="0">
    <w:p w:rsidR="00C82AC2" w:rsidRDefault="00C82AC2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E9E"/>
    <w:rsid w:val="009D7443"/>
    <w:rsid w:val="009E3877"/>
    <w:rsid w:val="009F17F3"/>
    <w:rsid w:val="009F191A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705"/>
    <w:rsid w:val="00CB5032"/>
    <w:rsid w:val="00CC5E69"/>
    <w:rsid w:val="00CD188F"/>
    <w:rsid w:val="00CE5CDF"/>
    <w:rsid w:val="00CF50D9"/>
    <w:rsid w:val="00CF7A1C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5798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4E9A"/>
    <w:rsid w:val="00E477E5"/>
    <w:rsid w:val="00E5077F"/>
    <w:rsid w:val="00E514BB"/>
    <w:rsid w:val="00E535D9"/>
    <w:rsid w:val="00E704B1"/>
    <w:rsid w:val="00E877CE"/>
    <w:rsid w:val="00E9544E"/>
    <w:rsid w:val="00EA229F"/>
    <w:rsid w:val="00EB1BA0"/>
    <w:rsid w:val="00EC3804"/>
    <w:rsid w:val="00ED1987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2024-01-30T08:31:00Z</dcterms:created>
  <dcterms:modified xsi:type="dcterms:W3CDTF">2024-01-30T08:31:00Z</dcterms:modified>
</cp:coreProperties>
</file>