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C87D09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F196F">
      <w:pPr>
        <w:ind w:left="900"/>
        <w:jc w:val="center"/>
        <w:rPr>
          <w:b/>
          <w:sz w:val="36"/>
          <w:szCs w:val="36"/>
        </w:rPr>
      </w:pPr>
    </w:p>
    <w:p w:rsidR="00DB0E94" w:rsidRDefault="00FC2D49" w:rsidP="00FC2D49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dubokoj boli </w:t>
      </w:r>
      <w:r w:rsidR="00A33118">
        <w:rPr>
          <w:b/>
          <w:sz w:val="36"/>
          <w:szCs w:val="36"/>
        </w:rPr>
        <w:t>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D25673">
        <w:rPr>
          <w:b/>
          <w:sz w:val="36"/>
          <w:szCs w:val="36"/>
        </w:rPr>
        <w:t xml:space="preserve"> </w:t>
      </w:r>
      <w:r w:rsidR="00815556">
        <w:rPr>
          <w:b/>
          <w:sz w:val="36"/>
          <w:szCs w:val="36"/>
        </w:rPr>
        <w:t>dragi</w:t>
      </w:r>
    </w:p>
    <w:p w:rsidR="00327990" w:rsidRPr="004A122B" w:rsidRDefault="00950CF2" w:rsidP="00FC2D49">
      <w:pPr>
        <w:ind w:left="1080" w:right="682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EDUARD POLANOVIĆ</w:t>
      </w:r>
    </w:p>
    <w:p w:rsidR="00636EC2" w:rsidRDefault="00815556" w:rsidP="00FC2D49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A122B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reminuo</w:t>
      </w:r>
      <w:r w:rsidR="00950CF2">
        <w:rPr>
          <w:b/>
          <w:sz w:val="32"/>
          <w:szCs w:val="32"/>
        </w:rPr>
        <w:t xml:space="preserve"> nakon</w:t>
      </w:r>
      <w:r w:rsidR="004A122B">
        <w:rPr>
          <w:b/>
          <w:sz w:val="32"/>
          <w:szCs w:val="32"/>
        </w:rPr>
        <w:t xml:space="preserve"> teške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950CF2">
        <w:rPr>
          <w:b/>
          <w:sz w:val="32"/>
          <w:szCs w:val="32"/>
        </w:rPr>
        <w:t>87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dragog</w:t>
      </w:r>
      <w:r w:rsidR="007A6E33">
        <w:rPr>
          <w:b/>
          <w:sz w:val="32"/>
          <w:szCs w:val="32"/>
        </w:rPr>
        <w:t xml:space="preserve"> n</w:t>
      </w:r>
      <w:r>
        <w:rPr>
          <w:b/>
          <w:sz w:val="32"/>
          <w:szCs w:val="32"/>
        </w:rPr>
        <w:t>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FC2D49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950CF2">
        <w:rPr>
          <w:b/>
          <w:sz w:val="32"/>
          <w:szCs w:val="32"/>
        </w:rPr>
        <w:t xml:space="preserve"> ponedjeljak 15</w:t>
      </w:r>
      <w:r w:rsidR="004A122B">
        <w:rPr>
          <w:b/>
          <w:sz w:val="32"/>
          <w:szCs w:val="32"/>
        </w:rPr>
        <w:t>.07</w:t>
      </w:r>
      <w:r w:rsidR="00FC2D49">
        <w:rPr>
          <w:b/>
          <w:sz w:val="32"/>
          <w:szCs w:val="32"/>
        </w:rPr>
        <w:t>.2024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950CF2">
        <w:rPr>
          <w:b/>
          <w:sz w:val="32"/>
          <w:szCs w:val="32"/>
        </w:rPr>
        <w:t>15</w:t>
      </w:r>
      <w:r w:rsidR="00D7476E">
        <w:rPr>
          <w:b/>
          <w:sz w:val="32"/>
          <w:szCs w:val="32"/>
        </w:rPr>
        <w:t>:</w:t>
      </w:r>
      <w:r w:rsidR="006A0E34">
        <w:rPr>
          <w:b/>
          <w:sz w:val="32"/>
          <w:szCs w:val="32"/>
        </w:rPr>
        <w:t>0</w:t>
      </w:r>
      <w:r w:rsidR="004A122B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4A122B" w:rsidP="00FC2D49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</w:t>
      </w:r>
      <w:r w:rsidR="00815556">
        <w:rPr>
          <w:b/>
          <w:sz w:val="32"/>
          <w:szCs w:val="32"/>
        </w:rPr>
        <w:t xml:space="preserve"> groblj</w:t>
      </w:r>
      <w:r>
        <w:rPr>
          <w:b/>
          <w:sz w:val="32"/>
          <w:szCs w:val="32"/>
        </w:rPr>
        <w:t>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FC2D49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4A122B">
        <w:rPr>
          <w:b/>
          <w:i/>
          <w:sz w:val="36"/>
          <w:szCs w:val="36"/>
        </w:rPr>
        <w:t>o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FC2D49">
      <w:pPr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950CF2">
        <w:rPr>
          <w:b/>
          <w:i/>
        </w:rPr>
        <w:t xml:space="preserve"> obitelj Tenšek, šogorica Katarina, nećaci, nećakinje</w:t>
      </w:r>
      <w:r w:rsidR="00253613">
        <w:rPr>
          <w:b/>
          <w:i/>
        </w:rPr>
        <w:t xml:space="preserve"> te ostala tugujuća rodbina i prijatelji</w:t>
      </w:r>
    </w:p>
    <w:p w:rsidR="00BA63F2" w:rsidRDefault="00BA63F2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A9D" w:rsidRDefault="00B24A9D" w:rsidP="00C65DE0">
      <w:r>
        <w:separator/>
      </w:r>
    </w:p>
  </w:endnote>
  <w:endnote w:type="continuationSeparator" w:id="0">
    <w:p w:rsidR="00B24A9D" w:rsidRDefault="00B24A9D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A9D" w:rsidRDefault="00B24A9D" w:rsidP="00C65DE0">
      <w:r>
        <w:separator/>
      </w:r>
    </w:p>
  </w:footnote>
  <w:footnote w:type="continuationSeparator" w:id="0">
    <w:p w:rsidR="00B24A9D" w:rsidRDefault="00B24A9D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92A16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53613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6421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122B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5784C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067E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39A6"/>
    <w:rsid w:val="00667644"/>
    <w:rsid w:val="00673CEF"/>
    <w:rsid w:val="00683797"/>
    <w:rsid w:val="00684C3D"/>
    <w:rsid w:val="006873B0"/>
    <w:rsid w:val="00690D0C"/>
    <w:rsid w:val="00692154"/>
    <w:rsid w:val="006A01ED"/>
    <w:rsid w:val="006A0E34"/>
    <w:rsid w:val="006A2180"/>
    <w:rsid w:val="006A57D7"/>
    <w:rsid w:val="006B5021"/>
    <w:rsid w:val="006B635A"/>
    <w:rsid w:val="006B7359"/>
    <w:rsid w:val="006C201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33A80"/>
    <w:rsid w:val="007432D7"/>
    <w:rsid w:val="0074567E"/>
    <w:rsid w:val="00754B4D"/>
    <w:rsid w:val="00760757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15556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25FF7"/>
    <w:rsid w:val="00931578"/>
    <w:rsid w:val="00935A3C"/>
    <w:rsid w:val="00941E6C"/>
    <w:rsid w:val="009422A9"/>
    <w:rsid w:val="00942B64"/>
    <w:rsid w:val="00950CF2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443"/>
    <w:rsid w:val="009D0E9E"/>
    <w:rsid w:val="009D7443"/>
    <w:rsid w:val="009E3877"/>
    <w:rsid w:val="009F17F3"/>
    <w:rsid w:val="009F191A"/>
    <w:rsid w:val="00A06BA7"/>
    <w:rsid w:val="00A07843"/>
    <w:rsid w:val="00A07AA5"/>
    <w:rsid w:val="00A12D1B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4A9D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6624D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E4E41"/>
    <w:rsid w:val="00BF0404"/>
    <w:rsid w:val="00BF1C8C"/>
    <w:rsid w:val="00C009FE"/>
    <w:rsid w:val="00C02E99"/>
    <w:rsid w:val="00C03167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2AC2"/>
    <w:rsid w:val="00C86259"/>
    <w:rsid w:val="00C87D09"/>
    <w:rsid w:val="00CB229B"/>
    <w:rsid w:val="00CB367D"/>
    <w:rsid w:val="00CB448C"/>
    <w:rsid w:val="00CB4705"/>
    <w:rsid w:val="00CB5032"/>
    <w:rsid w:val="00CC5E69"/>
    <w:rsid w:val="00CD188F"/>
    <w:rsid w:val="00CE5CDF"/>
    <w:rsid w:val="00CF50D9"/>
    <w:rsid w:val="00CF7A1C"/>
    <w:rsid w:val="00D05E78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2D5F"/>
    <w:rsid w:val="00D65798"/>
    <w:rsid w:val="00D72810"/>
    <w:rsid w:val="00D7476E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61FD"/>
    <w:rsid w:val="00E00109"/>
    <w:rsid w:val="00E0031D"/>
    <w:rsid w:val="00E03239"/>
    <w:rsid w:val="00E11751"/>
    <w:rsid w:val="00E1215C"/>
    <w:rsid w:val="00E207F1"/>
    <w:rsid w:val="00E24E9A"/>
    <w:rsid w:val="00E477E5"/>
    <w:rsid w:val="00E5077F"/>
    <w:rsid w:val="00E514BB"/>
    <w:rsid w:val="00E535D9"/>
    <w:rsid w:val="00E62925"/>
    <w:rsid w:val="00E704B1"/>
    <w:rsid w:val="00E877CE"/>
    <w:rsid w:val="00E9544E"/>
    <w:rsid w:val="00EA229F"/>
    <w:rsid w:val="00EA3E1C"/>
    <w:rsid w:val="00EB1BA0"/>
    <w:rsid w:val="00EC3804"/>
    <w:rsid w:val="00ED1987"/>
    <w:rsid w:val="00ED3FFC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35B2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D49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2023-01-30T11:37:00Z</cp:lastPrinted>
  <dcterms:created xsi:type="dcterms:W3CDTF">2024-07-13T16:07:00Z</dcterms:created>
  <dcterms:modified xsi:type="dcterms:W3CDTF">2024-07-13T16:07:00Z</dcterms:modified>
</cp:coreProperties>
</file>