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48" w:rsidRDefault="00692154" w:rsidP="00C87D09">
      <w:pPr>
        <w:tabs>
          <w:tab w:val="left" w:pos="6946"/>
        </w:tabs>
        <w:ind w:firstLine="142"/>
        <w:jc w:val="center"/>
      </w:pPr>
      <w:r>
        <w:rPr>
          <w:noProof/>
        </w:rPr>
        <w:drawing>
          <wp:inline distT="0" distB="0" distL="0" distR="0">
            <wp:extent cx="828675" cy="1019175"/>
            <wp:effectExtent l="19050" t="0" r="9525" b="0"/>
            <wp:docPr id="1" name="Picture 1" descr="Kri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9CF" w:rsidRPr="008419CF" w:rsidRDefault="008419CF" w:rsidP="001F196F">
      <w:pPr>
        <w:ind w:left="900"/>
        <w:jc w:val="center"/>
        <w:rPr>
          <w:b/>
          <w:sz w:val="36"/>
          <w:szCs w:val="36"/>
        </w:rPr>
      </w:pPr>
    </w:p>
    <w:p w:rsidR="00DB0E94" w:rsidRDefault="00FC2D49" w:rsidP="00FC2D49">
      <w:pPr>
        <w:ind w:left="1080" w:right="68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 dubokoj boli </w:t>
      </w:r>
      <w:r w:rsidR="00A33118">
        <w:rPr>
          <w:b/>
          <w:sz w:val="36"/>
          <w:szCs w:val="36"/>
        </w:rPr>
        <w:t>javljamo svim rođacima, prijateljima i znancima</w:t>
      </w:r>
      <w:r w:rsidR="008A053C">
        <w:rPr>
          <w:b/>
          <w:sz w:val="36"/>
          <w:szCs w:val="36"/>
        </w:rPr>
        <w:t xml:space="preserve"> tužnu vijest da je</w:t>
      </w:r>
      <w:r w:rsidR="00A33118">
        <w:rPr>
          <w:b/>
          <w:sz w:val="36"/>
          <w:szCs w:val="36"/>
        </w:rPr>
        <w:t xml:space="preserve"> </w:t>
      </w:r>
      <w:r w:rsidR="00BA089F">
        <w:rPr>
          <w:b/>
          <w:sz w:val="36"/>
          <w:szCs w:val="36"/>
        </w:rPr>
        <w:t>naš</w:t>
      </w:r>
      <w:r w:rsidR="00D25673">
        <w:rPr>
          <w:b/>
          <w:sz w:val="36"/>
          <w:szCs w:val="36"/>
        </w:rPr>
        <w:t xml:space="preserve"> </w:t>
      </w:r>
      <w:r w:rsidR="00815556">
        <w:rPr>
          <w:b/>
          <w:sz w:val="36"/>
          <w:szCs w:val="36"/>
        </w:rPr>
        <w:t>dragi</w:t>
      </w:r>
    </w:p>
    <w:p w:rsidR="00327990" w:rsidRPr="00327990" w:rsidRDefault="00815556" w:rsidP="00FC2D49">
      <w:pPr>
        <w:ind w:left="1080" w:right="68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ŽELJKO TRGOVEC</w:t>
      </w:r>
    </w:p>
    <w:p w:rsidR="00636EC2" w:rsidRDefault="00815556" w:rsidP="00FC2D49">
      <w:pPr>
        <w:tabs>
          <w:tab w:val="left" w:pos="7088"/>
        </w:tabs>
        <w:ind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Iznenada </w:t>
      </w:r>
      <w:r w:rsidR="0074567E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reminuo</w:t>
      </w:r>
      <w:r w:rsidR="001F196F">
        <w:rPr>
          <w:b/>
          <w:sz w:val="32"/>
          <w:szCs w:val="32"/>
        </w:rPr>
        <w:t xml:space="preserve"> </w:t>
      </w:r>
      <w:r w:rsidR="00D20190">
        <w:rPr>
          <w:b/>
          <w:sz w:val="32"/>
          <w:szCs w:val="32"/>
        </w:rPr>
        <w:t xml:space="preserve">u </w:t>
      </w:r>
      <w:r>
        <w:rPr>
          <w:b/>
          <w:sz w:val="32"/>
          <w:szCs w:val="32"/>
        </w:rPr>
        <w:t>62</w:t>
      </w:r>
      <w:r w:rsidR="004651A6">
        <w:rPr>
          <w:b/>
          <w:sz w:val="32"/>
          <w:szCs w:val="32"/>
        </w:rPr>
        <w:t>.</w:t>
      </w:r>
      <w:r w:rsidR="008C6260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god.</w:t>
      </w:r>
      <w:r w:rsidR="00A921E4">
        <w:rPr>
          <w:b/>
          <w:sz w:val="32"/>
          <w:szCs w:val="32"/>
        </w:rPr>
        <w:t xml:space="preserve"> </w:t>
      </w:r>
      <w:r w:rsidR="00DB0E94">
        <w:rPr>
          <w:b/>
          <w:sz w:val="32"/>
          <w:szCs w:val="32"/>
        </w:rPr>
        <w:t>života.</w:t>
      </w:r>
      <w:r w:rsidR="003B3004">
        <w:rPr>
          <w:b/>
          <w:sz w:val="32"/>
          <w:szCs w:val="32"/>
        </w:rPr>
        <w:t xml:space="preserve">                                                                               </w:t>
      </w:r>
      <w:r w:rsidR="00DB0E94">
        <w:rPr>
          <w:b/>
          <w:sz w:val="32"/>
          <w:szCs w:val="32"/>
        </w:rPr>
        <w:t xml:space="preserve">                                                                 </w:t>
      </w:r>
      <w:r w:rsidR="003B3004">
        <w:rPr>
          <w:b/>
          <w:sz w:val="32"/>
          <w:szCs w:val="32"/>
        </w:rPr>
        <w:t xml:space="preserve">   </w:t>
      </w:r>
      <w:r w:rsidR="00DB0E94">
        <w:rPr>
          <w:b/>
          <w:sz w:val="32"/>
          <w:szCs w:val="32"/>
        </w:rPr>
        <w:t xml:space="preserve">        </w:t>
      </w:r>
      <w:r w:rsidR="003B3004">
        <w:rPr>
          <w:b/>
          <w:sz w:val="32"/>
          <w:szCs w:val="32"/>
        </w:rPr>
        <w:t xml:space="preserve">       </w:t>
      </w:r>
      <w:r w:rsidR="006A01ED">
        <w:rPr>
          <w:b/>
          <w:sz w:val="32"/>
          <w:szCs w:val="32"/>
        </w:rPr>
        <w:t>Pogreb</w:t>
      </w:r>
      <w:r w:rsidR="001F196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dragog</w:t>
      </w:r>
      <w:r w:rsidR="007A6E33">
        <w:rPr>
          <w:b/>
          <w:sz w:val="32"/>
          <w:szCs w:val="32"/>
        </w:rPr>
        <w:t xml:space="preserve"> n</w:t>
      </w:r>
      <w:r>
        <w:rPr>
          <w:b/>
          <w:sz w:val="32"/>
          <w:szCs w:val="32"/>
        </w:rPr>
        <w:t>am pokojnika</w:t>
      </w:r>
      <w:r w:rsidR="007A6E33" w:rsidRPr="006269CE">
        <w:rPr>
          <w:b/>
          <w:sz w:val="32"/>
          <w:szCs w:val="32"/>
        </w:rPr>
        <w:t xml:space="preserve"> biti će</w:t>
      </w:r>
    </w:p>
    <w:p w:rsidR="007A6E33" w:rsidRPr="005A64CB" w:rsidRDefault="00636EC2" w:rsidP="00FC2D49">
      <w:pPr>
        <w:tabs>
          <w:tab w:val="left" w:pos="7088"/>
        </w:tabs>
        <w:ind w:right="682"/>
        <w:jc w:val="center"/>
        <w:rPr>
          <w:rFonts w:ascii="Arial" w:hAnsi="Arial" w:cs="Arial"/>
          <w:b/>
          <w:sz w:val="80"/>
          <w:szCs w:val="80"/>
          <w:lang w:val="en-US"/>
        </w:rPr>
      </w:pPr>
      <w:r>
        <w:rPr>
          <w:b/>
          <w:sz w:val="32"/>
          <w:szCs w:val="32"/>
        </w:rPr>
        <w:t>u</w:t>
      </w:r>
      <w:r w:rsidR="00D7476E">
        <w:rPr>
          <w:b/>
          <w:sz w:val="32"/>
          <w:szCs w:val="32"/>
        </w:rPr>
        <w:t xml:space="preserve"> ponedjeljak 10</w:t>
      </w:r>
      <w:r w:rsidR="00815556">
        <w:rPr>
          <w:b/>
          <w:sz w:val="32"/>
          <w:szCs w:val="32"/>
        </w:rPr>
        <w:t>.06</w:t>
      </w:r>
      <w:r w:rsidR="00FC2D49">
        <w:rPr>
          <w:b/>
          <w:sz w:val="32"/>
          <w:szCs w:val="32"/>
        </w:rPr>
        <w:t>.2024</w:t>
      </w:r>
      <w:r w:rsidR="00517662">
        <w:rPr>
          <w:b/>
          <w:sz w:val="32"/>
          <w:szCs w:val="32"/>
        </w:rPr>
        <w:t>. god.</w:t>
      </w:r>
      <w:r w:rsidR="001F196F">
        <w:rPr>
          <w:b/>
          <w:sz w:val="32"/>
          <w:szCs w:val="32"/>
        </w:rPr>
        <w:t xml:space="preserve"> </w:t>
      </w:r>
      <w:r w:rsidR="008A5165">
        <w:rPr>
          <w:b/>
          <w:sz w:val="32"/>
          <w:szCs w:val="32"/>
        </w:rPr>
        <w:t xml:space="preserve">u </w:t>
      </w:r>
      <w:r w:rsidR="00D7476E">
        <w:rPr>
          <w:b/>
          <w:sz w:val="32"/>
          <w:szCs w:val="32"/>
        </w:rPr>
        <w:t>15:0 jjjnnnnknkknknkn</w:t>
      </w:r>
      <w:r w:rsidR="006A01ED">
        <w:rPr>
          <w:b/>
          <w:sz w:val="32"/>
          <w:szCs w:val="32"/>
        </w:rPr>
        <w:t>0</w:t>
      </w:r>
      <w:r w:rsidR="005A64CB">
        <w:rPr>
          <w:b/>
          <w:sz w:val="32"/>
          <w:szCs w:val="32"/>
        </w:rPr>
        <w:t xml:space="preserve"> sati</w:t>
      </w:r>
    </w:p>
    <w:p w:rsidR="007A6E33" w:rsidRPr="00D356EA" w:rsidRDefault="00815556" w:rsidP="00FC2D49">
      <w:pPr>
        <w:ind w:left="720" w:right="68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mjesnom groblju u Bedekovčini, kod sv. Barbare</w:t>
      </w:r>
      <w:r w:rsidR="001F0563">
        <w:rPr>
          <w:b/>
          <w:sz w:val="32"/>
          <w:szCs w:val="32"/>
        </w:rPr>
        <w:t>.</w:t>
      </w:r>
      <w:r w:rsidR="0059026D">
        <w:rPr>
          <w:b/>
          <w:sz w:val="32"/>
          <w:szCs w:val="32"/>
        </w:rPr>
        <w:br/>
      </w:r>
    </w:p>
    <w:p w:rsidR="00E5077F" w:rsidRDefault="009802AE" w:rsidP="00FC2D49">
      <w:pPr>
        <w:ind w:left="720" w:right="682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Počiva</w:t>
      </w:r>
      <w:r w:rsidR="0022299B">
        <w:rPr>
          <w:b/>
          <w:i/>
          <w:sz w:val="36"/>
          <w:szCs w:val="36"/>
        </w:rPr>
        <w:t>la</w:t>
      </w:r>
      <w:r w:rsidR="00852805">
        <w:rPr>
          <w:b/>
          <w:i/>
          <w:sz w:val="36"/>
          <w:szCs w:val="36"/>
        </w:rPr>
        <w:t xml:space="preserve"> </w:t>
      </w:r>
      <w:r w:rsidR="00001FD5">
        <w:rPr>
          <w:b/>
          <w:i/>
          <w:sz w:val="36"/>
          <w:szCs w:val="36"/>
        </w:rPr>
        <w:t xml:space="preserve"> u miru Božjem !</w:t>
      </w:r>
    </w:p>
    <w:p w:rsidR="00861FE7" w:rsidRDefault="00861FE7" w:rsidP="00FC2D49">
      <w:pPr>
        <w:ind w:left="720" w:right="682"/>
        <w:jc w:val="center"/>
        <w:rPr>
          <w:b/>
          <w:i/>
          <w:sz w:val="36"/>
          <w:szCs w:val="36"/>
        </w:rPr>
      </w:pPr>
    </w:p>
    <w:p w:rsidR="00E0031D" w:rsidRDefault="00160D1B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  <w:r w:rsidRPr="00A55C71">
        <w:rPr>
          <w:b/>
          <w:i/>
        </w:rPr>
        <w:t>Ožal</w:t>
      </w:r>
      <w:r w:rsidR="00EA229F" w:rsidRPr="00A55C71">
        <w:rPr>
          <w:b/>
          <w:i/>
        </w:rPr>
        <w:t>ošće</w:t>
      </w:r>
      <w:r w:rsidR="000F45A4" w:rsidRPr="00A55C71">
        <w:rPr>
          <w:b/>
          <w:i/>
        </w:rPr>
        <w:t>n</w:t>
      </w:r>
      <w:r w:rsidR="00D94245" w:rsidRPr="00A55C71">
        <w:rPr>
          <w:b/>
          <w:i/>
        </w:rPr>
        <w:t>i</w:t>
      </w:r>
      <w:r w:rsidR="007F095B" w:rsidRPr="00A55C71">
        <w:rPr>
          <w:b/>
          <w:i/>
        </w:rPr>
        <w:t>:</w:t>
      </w:r>
      <w:r w:rsidR="00D7476E">
        <w:rPr>
          <w:b/>
          <w:i/>
        </w:rPr>
        <w:t xml:space="preserve"> kćeri Željka i Martina, zet Karlo, unuka Dina, sestra Vesna, nećaci Saša i Željka</w:t>
      </w:r>
      <w:r w:rsidR="00253613">
        <w:rPr>
          <w:b/>
          <w:i/>
        </w:rPr>
        <w:t xml:space="preserve"> te ostala tugujuća rodbina i prijatelji</w:t>
      </w:r>
    </w:p>
    <w:p w:rsidR="00BA63F2" w:rsidRDefault="00BA63F2" w:rsidP="00FC2D49">
      <w:pPr>
        <w:tabs>
          <w:tab w:val="center" w:pos="6660"/>
          <w:tab w:val="left" w:pos="10814"/>
        </w:tabs>
        <w:ind w:right="682"/>
        <w:jc w:val="center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p w:rsidR="00BA63F2" w:rsidRPr="00A55C71" w:rsidRDefault="00BA63F2" w:rsidP="00A55C71">
      <w:pPr>
        <w:tabs>
          <w:tab w:val="center" w:pos="6660"/>
          <w:tab w:val="left" w:pos="10814"/>
        </w:tabs>
        <w:ind w:right="682"/>
        <w:rPr>
          <w:b/>
          <w:i/>
        </w:rPr>
      </w:pPr>
    </w:p>
    <w:sectPr w:rsidR="00BA63F2" w:rsidRPr="00A55C71" w:rsidSect="007432D7">
      <w:pgSz w:w="16838" w:h="11906" w:orient="landscape"/>
      <w:pgMar w:top="21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24D" w:rsidRDefault="00B6624D" w:rsidP="00C65DE0">
      <w:r>
        <w:separator/>
      </w:r>
    </w:p>
  </w:endnote>
  <w:endnote w:type="continuationSeparator" w:id="0">
    <w:p w:rsidR="00B6624D" w:rsidRDefault="00B6624D" w:rsidP="00C6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24D" w:rsidRDefault="00B6624D" w:rsidP="00C65DE0">
      <w:r>
        <w:separator/>
      </w:r>
    </w:p>
  </w:footnote>
  <w:footnote w:type="continuationSeparator" w:id="0">
    <w:p w:rsidR="00B6624D" w:rsidRDefault="00B6624D" w:rsidP="00C65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9CF"/>
    <w:rsid w:val="00001FD5"/>
    <w:rsid w:val="0000321C"/>
    <w:rsid w:val="00013A31"/>
    <w:rsid w:val="00015E0F"/>
    <w:rsid w:val="0001752F"/>
    <w:rsid w:val="00017714"/>
    <w:rsid w:val="00017B76"/>
    <w:rsid w:val="000206EE"/>
    <w:rsid w:val="00025383"/>
    <w:rsid w:val="00026A89"/>
    <w:rsid w:val="00032CCA"/>
    <w:rsid w:val="00035505"/>
    <w:rsid w:val="00043354"/>
    <w:rsid w:val="00046587"/>
    <w:rsid w:val="000471AE"/>
    <w:rsid w:val="000504DE"/>
    <w:rsid w:val="000535B4"/>
    <w:rsid w:val="0006103F"/>
    <w:rsid w:val="0006764E"/>
    <w:rsid w:val="0007202F"/>
    <w:rsid w:val="000869ED"/>
    <w:rsid w:val="00092D37"/>
    <w:rsid w:val="000A6141"/>
    <w:rsid w:val="000B10C7"/>
    <w:rsid w:val="000C1505"/>
    <w:rsid w:val="000C185D"/>
    <w:rsid w:val="000C19AD"/>
    <w:rsid w:val="000C6A7A"/>
    <w:rsid w:val="000E16DD"/>
    <w:rsid w:val="000E2E30"/>
    <w:rsid w:val="000F1443"/>
    <w:rsid w:val="000F1FA3"/>
    <w:rsid w:val="000F45A4"/>
    <w:rsid w:val="00121FB5"/>
    <w:rsid w:val="00125CF1"/>
    <w:rsid w:val="001261C2"/>
    <w:rsid w:val="00127348"/>
    <w:rsid w:val="00136681"/>
    <w:rsid w:val="00140FA1"/>
    <w:rsid w:val="001455A3"/>
    <w:rsid w:val="00147508"/>
    <w:rsid w:val="00151CBB"/>
    <w:rsid w:val="00152953"/>
    <w:rsid w:val="00160D1B"/>
    <w:rsid w:val="00173A1F"/>
    <w:rsid w:val="0018111C"/>
    <w:rsid w:val="00184D2A"/>
    <w:rsid w:val="00186F17"/>
    <w:rsid w:val="00192A16"/>
    <w:rsid w:val="001A4386"/>
    <w:rsid w:val="001A6A33"/>
    <w:rsid w:val="001A7E88"/>
    <w:rsid w:val="001B4EAE"/>
    <w:rsid w:val="001D2C0B"/>
    <w:rsid w:val="001E02D1"/>
    <w:rsid w:val="001E3B76"/>
    <w:rsid w:val="001E491E"/>
    <w:rsid w:val="001F0563"/>
    <w:rsid w:val="001F0DF2"/>
    <w:rsid w:val="001F196F"/>
    <w:rsid w:val="001F5400"/>
    <w:rsid w:val="00217C62"/>
    <w:rsid w:val="002203C0"/>
    <w:rsid w:val="0022299B"/>
    <w:rsid w:val="00233D0C"/>
    <w:rsid w:val="00242154"/>
    <w:rsid w:val="00253613"/>
    <w:rsid w:val="002673A8"/>
    <w:rsid w:val="002711A1"/>
    <w:rsid w:val="0027525C"/>
    <w:rsid w:val="00275BDC"/>
    <w:rsid w:val="00283E66"/>
    <w:rsid w:val="00287C61"/>
    <w:rsid w:val="00290291"/>
    <w:rsid w:val="00291313"/>
    <w:rsid w:val="002A3F05"/>
    <w:rsid w:val="002B7E74"/>
    <w:rsid w:val="002D6C2C"/>
    <w:rsid w:val="002D71A4"/>
    <w:rsid w:val="002F18FF"/>
    <w:rsid w:val="002F45E4"/>
    <w:rsid w:val="002F4D32"/>
    <w:rsid w:val="00302410"/>
    <w:rsid w:val="003028FA"/>
    <w:rsid w:val="00304FB5"/>
    <w:rsid w:val="00310936"/>
    <w:rsid w:val="00312F81"/>
    <w:rsid w:val="00317E67"/>
    <w:rsid w:val="00327990"/>
    <w:rsid w:val="003333B7"/>
    <w:rsid w:val="00346171"/>
    <w:rsid w:val="00350457"/>
    <w:rsid w:val="003519F4"/>
    <w:rsid w:val="0035346B"/>
    <w:rsid w:val="00356421"/>
    <w:rsid w:val="003570FC"/>
    <w:rsid w:val="00357F1C"/>
    <w:rsid w:val="0036360D"/>
    <w:rsid w:val="00371530"/>
    <w:rsid w:val="003721E8"/>
    <w:rsid w:val="00376DD9"/>
    <w:rsid w:val="00377053"/>
    <w:rsid w:val="00380C5D"/>
    <w:rsid w:val="00380E6B"/>
    <w:rsid w:val="00382090"/>
    <w:rsid w:val="00382148"/>
    <w:rsid w:val="00383595"/>
    <w:rsid w:val="003862FF"/>
    <w:rsid w:val="00391AB4"/>
    <w:rsid w:val="00392572"/>
    <w:rsid w:val="00392825"/>
    <w:rsid w:val="003A2CB2"/>
    <w:rsid w:val="003B3004"/>
    <w:rsid w:val="003B4032"/>
    <w:rsid w:val="003C52D6"/>
    <w:rsid w:val="003C79BC"/>
    <w:rsid w:val="003E0373"/>
    <w:rsid w:val="004045A4"/>
    <w:rsid w:val="004103F5"/>
    <w:rsid w:val="004130D1"/>
    <w:rsid w:val="0041403E"/>
    <w:rsid w:val="0041458B"/>
    <w:rsid w:val="00441896"/>
    <w:rsid w:val="004430F8"/>
    <w:rsid w:val="0044642D"/>
    <w:rsid w:val="00447350"/>
    <w:rsid w:val="00452D2F"/>
    <w:rsid w:val="00462718"/>
    <w:rsid w:val="00464692"/>
    <w:rsid w:val="004651A6"/>
    <w:rsid w:val="004671B0"/>
    <w:rsid w:val="00472410"/>
    <w:rsid w:val="00474B93"/>
    <w:rsid w:val="00476F83"/>
    <w:rsid w:val="00491568"/>
    <w:rsid w:val="004A296D"/>
    <w:rsid w:val="004B456C"/>
    <w:rsid w:val="004B6051"/>
    <w:rsid w:val="004C2DB9"/>
    <w:rsid w:val="004C51E7"/>
    <w:rsid w:val="004C5FE7"/>
    <w:rsid w:val="004D0CFB"/>
    <w:rsid w:val="004E16D4"/>
    <w:rsid w:val="004E40DB"/>
    <w:rsid w:val="004E5907"/>
    <w:rsid w:val="004F1A2B"/>
    <w:rsid w:val="004F5D1E"/>
    <w:rsid w:val="00500E30"/>
    <w:rsid w:val="00505293"/>
    <w:rsid w:val="0051340C"/>
    <w:rsid w:val="00517662"/>
    <w:rsid w:val="00530C95"/>
    <w:rsid w:val="00555DF6"/>
    <w:rsid w:val="0055784C"/>
    <w:rsid w:val="00582608"/>
    <w:rsid w:val="00584BFB"/>
    <w:rsid w:val="00584EFF"/>
    <w:rsid w:val="0059026D"/>
    <w:rsid w:val="00590DEA"/>
    <w:rsid w:val="0059239D"/>
    <w:rsid w:val="005A0C4A"/>
    <w:rsid w:val="005A2E01"/>
    <w:rsid w:val="005A64CB"/>
    <w:rsid w:val="005B018D"/>
    <w:rsid w:val="005E3F37"/>
    <w:rsid w:val="005F3A4D"/>
    <w:rsid w:val="0060394E"/>
    <w:rsid w:val="006041A7"/>
    <w:rsid w:val="0061067E"/>
    <w:rsid w:val="00612389"/>
    <w:rsid w:val="00621D0C"/>
    <w:rsid w:val="00622E00"/>
    <w:rsid w:val="0062564D"/>
    <w:rsid w:val="00625F28"/>
    <w:rsid w:val="0062679C"/>
    <w:rsid w:val="006269CE"/>
    <w:rsid w:val="006340D3"/>
    <w:rsid w:val="00636EC2"/>
    <w:rsid w:val="0063708F"/>
    <w:rsid w:val="00655AA7"/>
    <w:rsid w:val="00667644"/>
    <w:rsid w:val="00673CEF"/>
    <w:rsid w:val="00683797"/>
    <w:rsid w:val="00684C3D"/>
    <w:rsid w:val="006873B0"/>
    <w:rsid w:val="00690D0C"/>
    <w:rsid w:val="00692154"/>
    <w:rsid w:val="006A01ED"/>
    <w:rsid w:val="006A2180"/>
    <w:rsid w:val="006A57D7"/>
    <w:rsid w:val="006B5021"/>
    <w:rsid w:val="006B635A"/>
    <w:rsid w:val="006B7359"/>
    <w:rsid w:val="006C2019"/>
    <w:rsid w:val="006D0EC1"/>
    <w:rsid w:val="006F72A6"/>
    <w:rsid w:val="00703C78"/>
    <w:rsid w:val="007042EB"/>
    <w:rsid w:val="007065E2"/>
    <w:rsid w:val="00711F58"/>
    <w:rsid w:val="00712576"/>
    <w:rsid w:val="0072345F"/>
    <w:rsid w:val="007252C1"/>
    <w:rsid w:val="007257F9"/>
    <w:rsid w:val="00730992"/>
    <w:rsid w:val="007324A5"/>
    <w:rsid w:val="00732802"/>
    <w:rsid w:val="00733A80"/>
    <w:rsid w:val="007432D7"/>
    <w:rsid w:val="0074567E"/>
    <w:rsid w:val="00754B4D"/>
    <w:rsid w:val="00760757"/>
    <w:rsid w:val="00771598"/>
    <w:rsid w:val="0077642A"/>
    <w:rsid w:val="00796262"/>
    <w:rsid w:val="0079696C"/>
    <w:rsid w:val="007A3CB9"/>
    <w:rsid w:val="007A6E33"/>
    <w:rsid w:val="007B0625"/>
    <w:rsid w:val="007C4128"/>
    <w:rsid w:val="007D1F8D"/>
    <w:rsid w:val="007D672F"/>
    <w:rsid w:val="007E2C67"/>
    <w:rsid w:val="007E7687"/>
    <w:rsid w:val="007F095B"/>
    <w:rsid w:val="007F2038"/>
    <w:rsid w:val="007F4EFB"/>
    <w:rsid w:val="007F552A"/>
    <w:rsid w:val="007F644E"/>
    <w:rsid w:val="00801E2D"/>
    <w:rsid w:val="00802D88"/>
    <w:rsid w:val="008032F0"/>
    <w:rsid w:val="00803495"/>
    <w:rsid w:val="008106D5"/>
    <w:rsid w:val="00815556"/>
    <w:rsid w:val="00830035"/>
    <w:rsid w:val="00834F43"/>
    <w:rsid w:val="008353B7"/>
    <w:rsid w:val="008419CF"/>
    <w:rsid w:val="00842AB6"/>
    <w:rsid w:val="00842E71"/>
    <w:rsid w:val="00851F4D"/>
    <w:rsid w:val="00852805"/>
    <w:rsid w:val="008536FB"/>
    <w:rsid w:val="00857B02"/>
    <w:rsid w:val="0086010D"/>
    <w:rsid w:val="00860B5A"/>
    <w:rsid w:val="00861FE7"/>
    <w:rsid w:val="00863102"/>
    <w:rsid w:val="00871B65"/>
    <w:rsid w:val="00886235"/>
    <w:rsid w:val="008952C3"/>
    <w:rsid w:val="00895947"/>
    <w:rsid w:val="008A053C"/>
    <w:rsid w:val="008A0D94"/>
    <w:rsid w:val="008A4398"/>
    <w:rsid w:val="008A5165"/>
    <w:rsid w:val="008B5EED"/>
    <w:rsid w:val="008C4C72"/>
    <w:rsid w:val="008C6260"/>
    <w:rsid w:val="008C6CAA"/>
    <w:rsid w:val="008D03C0"/>
    <w:rsid w:val="008D5FB9"/>
    <w:rsid w:val="008D72D1"/>
    <w:rsid w:val="008F6168"/>
    <w:rsid w:val="0090236F"/>
    <w:rsid w:val="00904EE3"/>
    <w:rsid w:val="00906D9D"/>
    <w:rsid w:val="0091175D"/>
    <w:rsid w:val="00915514"/>
    <w:rsid w:val="00916074"/>
    <w:rsid w:val="0091653F"/>
    <w:rsid w:val="00924E51"/>
    <w:rsid w:val="00925FF7"/>
    <w:rsid w:val="00931578"/>
    <w:rsid w:val="00935A3C"/>
    <w:rsid w:val="00941E6C"/>
    <w:rsid w:val="009422A9"/>
    <w:rsid w:val="00942B64"/>
    <w:rsid w:val="00955E6B"/>
    <w:rsid w:val="00957900"/>
    <w:rsid w:val="00957E8C"/>
    <w:rsid w:val="00966EB8"/>
    <w:rsid w:val="00976ED9"/>
    <w:rsid w:val="009802AE"/>
    <w:rsid w:val="00982360"/>
    <w:rsid w:val="00985F25"/>
    <w:rsid w:val="009864A1"/>
    <w:rsid w:val="00986590"/>
    <w:rsid w:val="00991E7C"/>
    <w:rsid w:val="009A0CE0"/>
    <w:rsid w:val="009A6B17"/>
    <w:rsid w:val="009A749F"/>
    <w:rsid w:val="009A7BEE"/>
    <w:rsid w:val="009B424E"/>
    <w:rsid w:val="009C5682"/>
    <w:rsid w:val="009C572B"/>
    <w:rsid w:val="009D0443"/>
    <w:rsid w:val="009D0E9E"/>
    <w:rsid w:val="009D7443"/>
    <w:rsid w:val="009E3877"/>
    <w:rsid w:val="009F17F3"/>
    <w:rsid w:val="009F191A"/>
    <w:rsid w:val="00A06BA7"/>
    <w:rsid w:val="00A07843"/>
    <w:rsid w:val="00A07AA5"/>
    <w:rsid w:val="00A12D1B"/>
    <w:rsid w:val="00A15A52"/>
    <w:rsid w:val="00A24AF5"/>
    <w:rsid w:val="00A25B77"/>
    <w:rsid w:val="00A33118"/>
    <w:rsid w:val="00A34C65"/>
    <w:rsid w:val="00A410ED"/>
    <w:rsid w:val="00A416A4"/>
    <w:rsid w:val="00A50137"/>
    <w:rsid w:val="00A50E7F"/>
    <w:rsid w:val="00A517F1"/>
    <w:rsid w:val="00A55C71"/>
    <w:rsid w:val="00A615F0"/>
    <w:rsid w:val="00A62AAE"/>
    <w:rsid w:val="00A66DEC"/>
    <w:rsid w:val="00A67716"/>
    <w:rsid w:val="00A67852"/>
    <w:rsid w:val="00A7435D"/>
    <w:rsid w:val="00A813DA"/>
    <w:rsid w:val="00A82AE1"/>
    <w:rsid w:val="00A921E4"/>
    <w:rsid w:val="00A94867"/>
    <w:rsid w:val="00AA18BF"/>
    <w:rsid w:val="00AA6622"/>
    <w:rsid w:val="00AA7112"/>
    <w:rsid w:val="00AB2A3F"/>
    <w:rsid w:val="00AB37AE"/>
    <w:rsid w:val="00AC046D"/>
    <w:rsid w:val="00AD4EE2"/>
    <w:rsid w:val="00AD79A0"/>
    <w:rsid w:val="00AE1303"/>
    <w:rsid w:val="00AE4F49"/>
    <w:rsid w:val="00AE622B"/>
    <w:rsid w:val="00AF14F5"/>
    <w:rsid w:val="00AF508D"/>
    <w:rsid w:val="00B01BE7"/>
    <w:rsid w:val="00B133E3"/>
    <w:rsid w:val="00B14A4C"/>
    <w:rsid w:val="00B17F51"/>
    <w:rsid w:val="00B259B5"/>
    <w:rsid w:val="00B27847"/>
    <w:rsid w:val="00B33D11"/>
    <w:rsid w:val="00B3630E"/>
    <w:rsid w:val="00B368A1"/>
    <w:rsid w:val="00B4272B"/>
    <w:rsid w:val="00B45383"/>
    <w:rsid w:val="00B46CEB"/>
    <w:rsid w:val="00B54E1E"/>
    <w:rsid w:val="00B557DA"/>
    <w:rsid w:val="00B620AB"/>
    <w:rsid w:val="00B65397"/>
    <w:rsid w:val="00B65656"/>
    <w:rsid w:val="00B6624D"/>
    <w:rsid w:val="00B71708"/>
    <w:rsid w:val="00B755D6"/>
    <w:rsid w:val="00B7744D"/>
    <w:rsid w:val="00B83C3B"/>
    <w:rsid w:val="00B85692"/>
    <w:rsid w:val="00BA089F"/>
    <w:rsid w:val="00BA63F2"/>
    <w:rsid w:val="00BA76E6"/>
    <w:rsid w:val="00BC1C11"/>
    <w:rsid w:val="00BC6357"/>
    <w:rsid w:val="00BE1EDE"/>
    <w:rsid w:val="00BE355A"/>
    <w:rsid w:val="00BE4E41"/>
    <w:rsid w:val="00BF0404"/>
    <w:rsid w:val="00BF1C8C"/>
    <w:rsid w:val="00C009FE"/>
    <w:rsid w:val="00C02E99"/>
    <w:rsid w:val="00C03167"/>
    <w:rsid w:val="00C17D36"/>
    <w:rsid w:val="00C23F7F"/>
    <w:rsid w:val="00C23FA8"/>
    <w:rsid w:val="00C32A65"/>
    <w:rsid w:val="00C5082D"/>
    <w:rsid w:val="00C56306"/>
    <w:rsid w:val="00C65DE0"/>
    <w:rsid w:val="00C66597"/>
    <w:rsid w:val="00C709E9"/>
    <w:rsid w:val="00C76EC8"/>
    <w:rsid w:val="00C82AC2"/>
    <w:rsid w:val="00C86259"/>
    <w:rsid w:val="00C87D09"/>
    <w:rsid w:val="00CB229B"/>
    <w:rsid w:val="00CB367D"/>
    <w:rsid w:val="00CB448C"/>
    <w:rsid w:val="00CB4705"/>
    <w:rsid w:val="00CB5032"/>
    <w:rsid w:val="00CC5E69"/>
    <w:rsid w:val="00CD188F"/>
    <w:rsid w:val="00CE5CDF"/>
    <w:rsid w:val="00CF50D9"/>
    <w:rsid w:val="00CF7A1C"/>
    <w:rsid w:val="00D05E78"/>
    <w:rsid w:val="00D12BCB"/>
    <w:rsid w:val="00D20190"/>
    <w:rsid w:val="00D25673"/>
    <w:rsid w:val="00D31FA5"/>
    <w:rsid w:val="00D32725"/>
    <w:rsid w:val="00D356EA"/>
    <w:rsid w:val="00D37791"/>
    <w:rsid w:val="00D507A7"/>
    <w:rsid w:val="00D53456"/>
    <w:rsid w:val="00D55A3E"/>
    <w:rsid w:val="00D56CAC"/>
    <w:rsid w:val="00D625DC"/>
    <w:rsid w:val="00D62D5F"/>
    <w:rsid w:val="00D65798"/>
    <w:rsid w:val="00D7476E"/>
    <w:rsid w:val="00D7608F"/>
    <w:rsid w:val="00D84AC3"/>
    <w:rsid w:val="00D90360"/>
    <w:rsid w:val="00D94245"/>
    <w:rsid w:val="00DA5DE1"/>
    <w:rsid w:val="00DB0E94"/>
    <w:rsid w:val="00DB52D9"/>
    <w:rsid w:val="00DC5346"/>
    <w:rsid w:val="00DD2E5E"/>
    <w:rsid w:val="00DF490E"/>
    <w:rsid w:val="00DF61FD"/>
    <w:rsid w:val="00E00109"/>
    <w:rsid w:val="00E0031D"/>
    <w:rsid w:val="00E03239"/>
    <w:rsid w:val="00E1215C"/>
    <w:rsid w:val="00E207F1"/>
    <w:rsid w:val="00E24E9A"/>
    <w:rsid w:val="00E477E5"/>
    <w:rsid w:val="00E5077F"/>
    <w:rsid w:val="00E514BB"/>
    <w:rsid w:val="00E535D9"/>
    <w:rsid w:val="00E62925"/>
    <w:rsid w:val="00E704B1"/>
    <w:rsid w:val="00E877CE"/>
    <w:rsid w:val="00E9544E"/>
    <w:rsid w:val="00EA229F"/>
    <w:rsid w:val="00EA3E1C"/>
    <w:rsid w:val="00EB1BA0"/>
    <w:rsid w:val="00EC3804"/>
    <w:rsid w:val="00ED1987"/>
    <w:rsid w:val="00ED3FFC"/>
    <w:rsid w:val="00ED65C7"/>
    <w:rsid w:val="00EE3875"/>
    <w:rsid w:val="00EF501B"/>
    <w:rsid w:val="00F12AF9"/>
    <w:rsid w:val="00F16A3A"/>
    <w:rsid w:val="00F21BAF"/>
    <w:rsid w:val="00F5008F"/>
    <w:rsid w:val="00F55EF5"/>
    <w:rsid w:val="00F56EF0"/>
    <w:rsid w:val="00F65195"/>
    <w:rsid w:val="00F67B2E"/>
    <w:rsid w:val="00F7209C"/>
    <w:rsid w:val="00F735B2"/>
    <w:rsid w:val="00F7748A"/>
    <w:rsid w:val="00F825F8"/>
    <w:rsid w:val="00F86388"/>
    <w:rsid w:val="00F95258"/>
    <w:rsid w:val="00F95FB3"/>
    <w:rsid w:val="00F9794A"/>
    <w:rsid w:val="00FA2B54"/>
    <w:rsid w:val="00FA78D0"/>
    <w:rsid w:val="00FB0EB6"/>
    <w:rsid w:val="00FB1E0B"/>
    <w:rsid w:val="00FB725E"/>
    <w:rsid w:val="00FC2D49"/>
    <w:rsid w:val="00FC45B0"/>
    <w:rsid w:val="00FD37F7"/>
    <w:rsid w:val="00FD47ED"/>
    <w:rsid w:val="00FE33B6"/>
    <w:rsid w:val="00FE6CE5"/>
    <w:rsid w:val="00FF20E7"/>
    <w:rsid w:val="00FF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style="mso-position-vertical-relative:line" fill="f" fillcolor="white" stroke="f">
      <v:fill color="white" on="f"/>
      <v:stroke on="f"/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90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65DE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65DE0"/>
    <w:rPr>
      <w:sz w:val="24"/>
      <w:szCs w:val="24"/>
    </w:rPr>
  </w:style>
  <w:style w:type="paragraph" w:styleId="Footer">
    <w:name w:val="footer"/>
    <w:basedOn w:val="Normal"/>
    <w:link w:val="FooterChar"/>
    <w:rsid w:val="00C65DE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65DE0"/>
    <w:rPr>
      <w:sz w:val="24"/>
      <w:szCs w:val="24"/>
    </w:rPr>
  </w:style>
  <w:style w:type="character" w:styleId="Hyperlink">
    <w:name w:val="Hyperlink"/>
    <w:basedOn w:val="DefaultParagraphFont"/>
    <w:rsid w:val="00621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Grizli777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rajko</dc:creator>
  <cp:lastModifiedBy>Snjezana</cp:lastModifiedBy>
  <cp:revision>2</cp:revision>
  <cp:lastPrinted>2023-01-30T11:37:00Z</cp:lastPrinted>
  <dcterms:created xsi:type="dcterms:W3CDTF">2024-06-06T10:22:00Z</dcterms:created>
  <dcterms:modified xsi:type="dcterms:W3CDTF">2024-06-06T10:22:00Z</dcterms:modified>
</cp:coreProperties>
</file>